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ED" w:rsidRDefault="00541FED" w:rsidP="00541FED">
      <w:pPr>
        <w:pStyle w:val="Titre1"/>
        <w:pageBreakBefore/>
      </w:pPr>
      <w:r>
        <w:t>Montants des frais de soumission</w:t>
      </w:r>
    </w:p>
    <w:p w:rsidR="00541FED" w:rsidRDefault="00541FED" w:rsidP="00541FED">
      <w:pPr>
        <w:pStyle w:val="Corpsdetexte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1962"/>
        <w:gridCol w:w="3496"/>
        <w:gridCol w:w="1711"/>
      </w:tblGrid>
      <w:tr w:rsidR="00541FED" w:rsidTr="00615915">
        <w:trPr>
          <w:cantSplit/>
          <w:trHeight w:val="55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Promoteur/Sponsor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Type de projet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Montant du projet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Frais de soumission</w:t>
            </w:r>
          </w:p>
        </w:tc>
      </w:tr>
      <w:tr w:rsidR="00541FED" w:rsidTr="00615915">
        <w:trPr>
          <w:cantSplit/>
          <w:trHeight w:val="28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Société /Structure à but commercial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Essai clinique 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Nouvelles molécules/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</w:tc>
      </w:tr>
      <w:tr w:rsidR="00541FED" w:rsidTr="00615915">
        <w:trPr>
          <w:cantSplit/>
          <w:trHeight w:val="280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Essai clinique avec des molécules, traitements avec AMM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</w:tc>
      </w:tr>
      <w:tr w:rsidR="00541FED" w:rsidTr="00615915">
        <w:trPr>
          <w:cantSplit/>
          <w:trHeight w:val="280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Etude autre qu’essai clinique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150.000</w:t>
            </w:r>
          </w:p>
        </w:tc>
      </w:tr>
      <w:tr w:rsidR="00541FED" w:rsidTr="00615915">
        <w:trPr>
          <w:cantSplit/>
          <w:trHeight w:val="349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Organisation à but non lucratif / Institut de recherche privée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au Sénégal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Essai clinique 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Nouvelles molécules/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</w:tc>
      </w:tr>
      <w:tr w:rsidR="00541FED" w:rsidTr="00615915">
        <w:trPr>
          <w:cantSplit/>
          <w:trHeight w:val="346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Essai clinique avec des molécules, traitements avec AMM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200.000</w:t>
            </w:r>
          </w:p>
        </w:tc>
      </w:tr>
      <w:tr w:rsidR="00541FED" w:rsidTr="00615915">
        <w:trPr>
          <w:cantSplit/>
          <w:trHeight w:val="346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Etude autre qu’essai clinique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10.000.000&lt;X &lt;50.000.000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≤10.000.000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100.000</w:t>
            </w:r>
          </w:p>
        </w:tc>
      </w:tr>
      <w:tr w:rsidR="00541FED" w:rsidTr="00615915">
        <w:trPr>
          <w:cantSplit/>
          <w:trHeight w:val="349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Organisation à but non lucratif/ Institut </w:t>
            </w:r>
            <w:proofErr w:type="spellStart"/>
            <w:r>
              <w:rPr>
                <w:rFonts w:ascii="Arial" w:hAnsi="Arial"/>
                <w:b/>
                <w:sz w:val="20"/>
              </w:rPr>
              <w:t>rech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privée/universités à l’étranger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Essai clinique 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Nouvelles molécules/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</w:tc>
      </w:tr>
      <w:tr w:rsidR="00541FED" w:rsidTr="00615915">
        <w:trPr>
          <w:cantSplit/>
          <w:trHeight w:val="346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Essai clinique avec des molécules, traitements avec déjà AMM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</w:tc>
      </w:tr>
      <w:tr w:rsidR="00541FED" w:rsidTr="00615915">
        <w:trPr>
          <w:cantSplit/>
          <w:trHeight w:val="346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Etude autre qu’essai clinique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10.000.000&lt;X &lt;50.000.000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≤10.000.000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150.000</w:t>
            </w:r>
          </w:p>
        </w:tc>
      </w:tr>
      <w:tr w:rsidR="00541FED" w:rsidTr="00615915">
        <w:trPr>
          <w:cantSplit/>
          <w:trHeight w:val="279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Structures publiques/académiques nationales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Essai clinique 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Nouvelles molécules/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150.000</w:t>
            </w:r>
          </w:p>
        </w:tc>
      </w:tr>
      <w:tr w:rsidR="00541FED" w:rsidTr="00615915">
        <w:trPr>
          <w:cantSplit/>
          <w:trHeight w:val="276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Essai clinique avec des molécules, traitements AMM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150.000</w:t>
            </w:r>
          </w:p>
        </w:tc>
      </w:tr>
      <w:tr w:rsidR="00541FED" w:rsidTr="00615915">
        <w:trPr>
          <w:cantSplit/>
          <w:trHeight w:val="276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Etude autre qu’essai clinique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50.000.000 &lt; X&lt;100.000.000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&lt;50.000.000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≤10.000.000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FED" w:rsidRDefault="00541FED" w:rsidP="00615915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100.000</w:t>
            </w:r>
          </w:p>
          <w:p w:rsidR="00541FED" w:rsidRDefault="00541FED" w:rsidP="006159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75.000</w:t>
            </w:r>
          </w:p>
        </w:tc>
      </w:tr>
    </w:tbl>
    <w:p w:rsidR="00541FED" w:rsidRDefault="00541FED" w:rsidP="00541FED"/>
    <w:p w:rsidR="00B0149E" w:rsidRDefault="00B0149E"/>
    <w:sectPr w:rsidR="00B0149E" w:rsidSect="00B0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E"/>
    <w:multiLevelType w:val="multilevel"/>
    <w:tmpl w:val="B580978A"/>
    <w:lvl w:ilvl="0">
      <w:start w:val="1"/>
      <w:numFmt w:val="upperRoman"/>
      <w:pStyle w:val="Titre1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FED"/>
    <w:rsid w:val="00000832"/>
    <w:rsid w:val="00000A8B"/>
    <w:rsid w:val="00002184"/>
    <w:rsid w:val="000203C7"/>
    <w:rsid w:val="000204A9"/>
    <w:rsid w:val="00021177"/>
    <w:rsid w:val="00031FE9"/>
    <w:rsid w:val="000340D1"/>
    <w:rsid w:val="00053420"/>
    <w:rsid w:val="00063411"/>
    <w:rsid w:val="0006542B"/>
    <w:rsid w:val="00073A5F"/>
    <w:rsid w:val="00074FEA"/>
    <w:rsid w:val="000913D5"/>
    <w:rsid w:val="00096DB7"/>
    <w:rsid w:val="00097AC2"/>
    <w:rsid w:val="000A2997"/>
    <w:rsid w:val="000A3E87"/>
    <w:rsid w:val="000A7F4C"/>
    <w:rsid w:val="000B50F1"/>
    <w:rsid w:val="000B5FB4"/>
    <w:rsid w:val="000C53BA"/>
    <w:rsid w:val="000D1795"/>
    <w:rsid w:val="000D1BB0"/>
    <w:rsid w:val="00111D6B"/>
    <w:rsid w:val="00112500"/>
    <w:rsid w:val="001237C0"/>
    <w:rsid w:val="00124F95"/>
    <w:rsid w:val="00133668"/>
    <w:rsid w:val="00134BE1"/>
    <w:rsid w:val="0013582C"/>
    <w:rsid w:val="00163B78"/>
    <w:rsid w:val="00163DE0"/>
    <w:rsid w:val="00186398"/>
    <w:rsid w:val="00190241"/>
    <w:rsid w:val="00194842"/>
    <w:rsid w:val="00194EF1"/>
    <w:rsid w:val="001B12FE"/>
    <w:rsid w:val="001B164B"/>
    <w:rsid w:val="001C029D"/>
    <w:rsid w:val="001C66EA"/>
    <w:rsid w:val="001D1E43"/>
    <w:rsid w:val="001D244D"/>
    <w:rsid w:val="001D304B"/>
    <w:rsid w:val="001D7863"/>
    <w:rsid w:val="001E5DEF"/>
    <w:rsid w:val="001E6408"/>
    <w:rsid w:val="001F0821"/>
    <w:rsid w:val="001F7A1A"/>
    <w:rsid w:val="00200406"/>
    <w:rsid w:val="00201F85"/>
    <w:rsid w:val="0020374B"/>
    <w:rsid w:val="00214C51"/>
    <w:rsid w:val="00221C2F"/>
    <w:rsid w:val="00223A7D"/>
    <w:rsid w:val="00224FE4"/>
    <w:rsid w:val="0023010C"/>
    <w:rsid w:val="002375F2"/>
    <w:rsid w:val="00251B1E"/>
    <w:rsid w:val="00257B0A"/>
    <w:rsid w:val="0026505F"/>
    <w:rsid w:val="002655C2"/>
    <w:rsid w:val="0026758D"/>
    <w:rsid w:val="00267A94"/>
    <w:rsid w:val="00267DC9"/>
    <w:rsid w:val="00273D11"/>
    <w:rsid w:val="00277B66"/>
    <w:rsid w:val="00290480"/>
    <w:rsid w:val="002929FB"/>
    <w:rsid w:val="002C01CA"/>
    <w:rsid w:val="002C2CDA"/>
    <w:rsid w:val="002D028A"/>
    <w:rsid w:val="002D68CA"/>
    <w:rsid w:val="002E0354"/>
    <w:rsid w:val="002E1501"/>
    <w:rsid w:val="002E2922"/>
    <w:rsid w:val="002E54D4"/>
    <w:rsid w:val="002F675D"/>
    <w:rsid w:val="003000BA"/>
    <w:rsid w:val="00301879"/>
    <w:rsid w:val="00303014"/>
    <w:rsid w:val="00320386"/>
    <w:rsid w:val="003227A8"/>
    <w:rsid w:val="003306B0"/>
    <w:rsid w:val="003375AF"/>
    <w:rsid w:val="00346CD3"/>
    <w:rsid w:val="00352525"/>
    <w:rsid w:val="00355877"/>
    <w:rsid w:val="00360A9E"/>
    <w:rsid w:val="00362DBF"/>
    <w:rsid w:val="00375A37"/>
    <w:rsid w:val="00381B50"/>
    <w:rsid w:val="003A330D"/>
    <w:rsid w:val="003B5434"/>
    <w:rsid w:val="003C2901"/>
    <w:rsid w:val="003D1B14"/>
    <w:rsid w:val="003D39E0"/>
    <w:rsid w:val="003D3B6A"/>
    <w:rsid w:val="003D3F2F"/>
    <w:rsid w:val="003E0071"/>
    <w:rsid w:val="003E4291"/>
    <w:rsid w:val="003E485B"/>
    <w:rsid w:val="003F63FD"/>
    <w:rsid w:val="003F6E4C"/>
    <w:rsid w:val="003F7967"/>
    <w:rsid w:val="00404E82"/>
    <w:rsid w:val="0041130D"/>
    <w:rsid w:val="004129E7"/>
    <w:rsid w:val="00413E7B"/>
    <w:rsid w:val="00421842"/>
    <w:rsid w:val="00430B57"/>
    <w:rsid w:val="004338BA"/>
    <w:rsid w:val="00435BFF"/>
    <w:rsid w:val="004470F1"/>
    <w:rsid w:val="00447D93"/>
    <w:rsid w:val="0047236D"/>
    <w:rsid w:val="00473D28"/>
    <w:rsid w:val="004A1F55"/>
    <w:rsid w:val="004A63F3"/>
    <w:rsid w:val="004D6839"/>
    <w:rsid w:val="004E4075"/>
    <w:rsid w:val="004E7482"/>
    <w:rsid w:val="004E7F58"/>
    <w:rsid w:val="004F3276"/>
    <w:rsid w:val="004F3660"/>
    <w:rsid w:val="004F6954"/>
    <w:rsid w:val="00501CE3"/>
    <w:rsid w:val="005068D7"/>
    <w:rsid w:val="005134BA"/>
    <w:rsid w:val="0051673D"/>
    <w:rsid w:val="00523A0E"/>
    <w:rsid w:val="00525DDD"/>
    <w:rsid w:val="005263E3"/>
    <w:rsid w:val="0052772D"/>
    <w:rsid w:val="00532249"/>
    <w:rsid w:val="005402E6"/>
    <w:rsid w:val="00541FED"/>
    <w:rsid w:val="00542C70"/>
    <w:rsid w:val="0054347B"/>
    <w:rsid w:val="005441A8"/>
    <w:rsid w:val="00546EB8"/>
    <w:rsid w:val="0054722A"/>
    <w:rsid w:val="00565CA6"/>
    <w:rsid w:val="005673C4"/>
    <w:rsid w:val="0057112B"/>
    <w:rsid w:val="00577CDB"/>
    <w:rsid w:val="00590D27"/>
    <w:rsid w:val="005A2AE3"/>
    <w:rsid w:val="005A48E6"/>
    <w:rsid w:val="005B09E9"/>
    <w:rsid w:val="005B1256"/>
    <w:rsid w:val="005B7C4D"/>
    <w:rsid w:val="005C287F"/>
    <w:rsid w:val="005C374F"/>
    <w:rsid w:val="005C5F73"/>
    <w:rsid w:val="005F4642"/>
    <w:rsid w:val="005F5725"/>
    <w:rsid w:val="00602992"/>
    <w:rsid w:val="00605E6A"/>
    <w:rsid w:val="006166CF"/>
    <w:rsid w:val="006227DD"/>
    <w:rsid w:val="00622D54"/>
    <w:rsid w:val="00624CCC"/>
    <w:rsid w:val="00626DB0"/>
    <w:rsid w:val="00627F83"/>
    <w:rsid w:val="00635CEA"/>
    <w:rsid w:val="00636DC5"/>
    <w:rsid w:val="006732A5"/>
    <w:rsid w:val="00680FF5"/>
    <w:rsid w:val="0069488B"/>
    <w:rsid w:val="0069597E"/>
    <w:rsid w:val="006A0C53"/>
    <w:rsid w:val="006B101D"/>
    <w:rsid w:val="006B2C7B"/>
    <w:rsid w:val="006B387E"/>
    <w:rsid w:val="006B4671"/>
    <w:rsid w:val="006D2F20"/>
    <w:rsid w:val="006E0651"/>
    <w:rsid w:val="006E0A39"/>
    <w:rsid w:val="006E49A7"/>
    <w:rsid w:val="007000AE"/>
    <w:rsid w:val="00706235"/>
    <w:rsid w:val="00714A1A"/>
    <w:rsid w:val="0072338F"/>
    <w:rsid w:val="00723548"/>
    <w:rsid w:val="007251E2"/>
    <w:rsid w:val="007326DA"/>
    <w:rsid w:val="0073421C"/>
    <w:rsid w:val="007942B0"/>
    <w:rsid w:val="007953AB"/>
    <w:rsid w:val="00796583"/>
    <w:rsid w:val="007A40A6"/>
    <w:rsid w:val="007B6456"/>
    <w:rsid w:val="007D6BD7"/>
    <w:rsid w:val="007E1958"/>
    <w:rsid w:val="007E5FBB"/>
    <w:rsid w:val="007F1CE4"/>
    <w:rsid w:val="007F6844"/>
    <w:rsid w:val="0080078A"/>
    <w:rsid w:val="008079F7"/>
    <w:rsid w:val="00821280"/>
    <w:rsid w:val="00826057"/>
    <w:rsid w:val="00826606"/>
    <w:rsid w:val="00827CA9"/>
    <w:rsid w:val="00835458"/>
    <w:rsid w:val="00836F9D"/>
    <w:rsid w:val="00861792"/>
    <w:rsid w:val="00866266"/>
    <w:rsid w:val="008735D5"/>
    <w:rsid w:val="00873BDC"/>
    <w:rsid w:val="00895E4E"/>
    <w:rsid w:val="008A4CFF"/>
    <w:rsid w:val="008B0AA3"/>
    <w:rsid w:val="008B169E"/>
    <w:rsid w:val="008B37FF"/>
    <w:rsid w:val="008C4023"/>
    <w:rsid w:val="008C61CF"/>
    <w:rsid w:val="008D2C5D"/>
    <w:rsid w:val="008D597C"/>
    <w:rsid w:val="008E205A"/>
    <w:rsid w:val="008E3EB8"/>
    <w:rsid w:val="008F1706"/>
    <w:rsid w:val="008F79C8"/>
    <w:rsid w:val="00900DBA"/>
    <w:rsid w:val="00911016"/>
    <w:rsid w:val="00921C6E"/>
    <w:rsid w:val="009251D4"/>
    <w:rsid w:val="009259DE"/>
    <w:rsid w:val="009316AD"/>
    <w:rsid w:val="009335F3"/>
    <w:rsid w:val="00937259"/>
    <w:rsid w:val="00944E57"/>
    <w:rsid w:val="009457F9"/>
    <w:rsid w:val="00951C7F"/>
    <w:rsid w:val="00964056"/>
    <w:rsid w:val="00965E13"/>
    <w:rsid w:val="00976CEC"/>
    <w:rsid w:val="00990E91"/>
    <w:rsid w:val="00994825"/>
    <w:rsid w:val="00996BAC"/>
    <w:rsid w:val="009A0F0F"/>
    <w:rsid w:val="009A688E"/>
    <w:rsid w:val="009B340C"/>
    <w:rsid w:val="009B689D"/>
    <w:rsid w:val="009E6F3E"/>
    <w:rsid w:val="009F372F"/>
    <w:rsid w:val="009F56B0"/>
    <w:rsid w:val="00A055D7"/>
    <w:rsid w:val="00A05A3E"/>
    <w:rsid w:val="00A07D41"/>
    <w:rsid w:val="00A17372"/>
    <w:rsid w:val="00A2071B"/>
    <w:rsid w:val="00A21D2A"/>
    <w:rsid w:val="00A27445"/>
    <w:rsid w:val="00A318C0"/>
    <w:rsid w:val="00A36A9A"/>
    <w:rsid w:val="00A400AD"/>
    <w:rsid w:val="00A44E22"/>
    <w:rsid w:val="00A47C8A"/>
    <w:rsid w:val="00A53A42"/>
    <w:rsid w:val="00A5400E"/>
    <w:rsid w:val="00A55B78"/>
    <w:rsid w:val="00A76058"/>
    <w:rsid w:val="00A8335D"/>
    <w:rsid w:val="00A856FE"/>
    <w:rsid w:val="00A9343D"/>
    <w:rsid w:val="00A9456E"/>
    <w:rsid w:val="00A963B7"/>
    <w:rsid w:val="00A9704E"/>
    <w:rsid w:val="00AA35B4"/>
    <w:rsid w:val="00AA680B"/>
    <w:rsid w:val="00AB15D2"/>
    <w:rsid w:val="00AB3DD5"/>
    <w:rsid w:val="00AB49ED"/>
    <w:rsid w:val="00AB6619"/>
    <w:rsid w:val="00AB722E"/>
    <w:rsid w:val="00AC4DE4"/>
    <w:rsid w:val="00AD4537"/>
    <w:rsid w:val="00AE404E"/>
    <w:rsid w:val="00AE5ABE"/>
    <w:rsid w:val="00B0149E"/>
    <w:rsid w:val="00B029EA"/>
    <w:rsid w:val="00B04246"/>
    <w:rsid w:val="00B04439"/>
    <w:rsid w:val="00B1207C"/>
    <w:rsid w:val="00B15113"/>
    <w:rsid w:val="00B17F55"/>
    <w:rsid w:val="00B225A9"/>
    <w:rsid w:val="00B3053F"/>
    <w:rsid w:val="00B32F88"/>
    <w:rsid w:val="00B44F96"/>
    <w:rsid w:val="00B57EEF"/>
    <w:rsid w:val="00B65696"/>
    <w:rsid w:val="00B65852"/>
    <w:rsid w:val="00B77EA8"/>
    <w:rsid w:val="00B823B7"/>
    <w:rsid w:val="00B94350"/>
    <w:rsid w:val="00BB4D75"/>
    <w:rsid w:val="00BB56C0"/>
    <w:rsid w:val="00BB5CAF"/>
    <w:rsid w:val="00BB621A"/>
    <w:rsid w:val="00BC237E"/>
    <w:rsid w:val="00BC5F69"/>
    <w:rsid w:val="00BC7743"/>
    <w:rsid w:val="00BD6A67"/>
    <w:rsid w:val="00BD79A0"/>
    <w:rsid w:val="00BE1398"/>
    <w:rsid w:val="00BE14E0"/>
    <w:rsid w:val="00BE291F"/>
    <w:rsid w:val="00BE7E70"/>
    <w:rsid w:val="00BF14C0"/>
    <w:rsid w:val="00C1215B"/>
    <w:rsid w:val="00C1422C"/>
    <w:rsid w:val="00C15E85"/>
    <w:rsid w:val="00C32497"/>
    <w:rsid w:val="00C419CC"/>
    <w:rsid w:val="00C43B99"/>
    <w:rsid w:val="00C4492D"/>
    <w:rsid w:val="00C5256E"/>
    <w:rsid w:val="00C54781"/>
    <w:rsid w:val="00C54A2C"/>
    <w:rsid w:val="00C57E96"/>
    <w:rsid w:val="00C67691"/>
    <w:rsid w:val="00C67C53"/>
    <w:rsid w:val="00C7010C"/>
    <w:rsid w:val="00C803D6"/>
    <w:rsid w:val="00C81D31"/>
    <w:rsid w:val="00C8311D"/>
    <w:rsid w:val="00C86411"/>
    <w:rsid w:val="00C95995"/>
    <w:rsid w:val="00CA3BB9"/>
    <w:rsid w:val="00CB62B1"/>
    <w:rsid w:val="00CC1968"/>
    <w:rsid w:val="00CD6E92"/>
    <w:rsid w:val="00CE1F2D"/>
    <w:rsid w:val="00CF27FF"/>
    <w:rsid w:val="00CF5EE0"/>
    <w:rsid w:val="00CF697E"/>
    <w:rsid w:val="00D116CA"/>
    <w:rsid w:val="00D11B63"/>
    <w:rsid w:val="00D11CA2"/>
    <w:rsid w:val="00D144B8"/>
    <w:rsid w:val="00D154BA"/>
    <w:rsid w:val="00D1795B"/>
    <w:rsid w:val="00D22F29"/>
    <w:rsid w:val="00D26B24"/>
    <w:rsid w:val="00D303AC"/>
    <w:rsid w:val="00D30A45"/>
    <w:rsid w:val="00D51C68"/>
    <w:rsid w:val="00D53C06"/>
    <w:rsid w:val="00D5452C"/>
    <w:rsid w:val="00D562C2"/>
    <w:rsid w:val="00D717DC"/>
    <w:rsid w:val="00D80AFD"/>
    <w:rsid w:val="00DA7A2C"/>
    <w:rsid w:val="00DA7F8A"/>
    <w:rsid w:val="00DB0C27"/>
    <w:rsid w:val="00DB104B"/>
    <w:rsid w:val="00DB2394"/>
    <w:rsid w:val="00DB260A"/>
    <w:rsid w:val="00DB51B6"/>
    <w:rsid w:val="00DC3C9B"/>
    <w:rsid w:val="00DC4E83"/>
    <w:rsid w:val="00DC5E09"/>
    <w:rsid w:val="00DD52A0"/>
    <w:rsid w:val="00DD7174"/>
    <w:rsid w:val="00DE06A1"/>
    <w:rsid w:val="00E01548"/>
    <w:rsid w:val="00E16959"/>
    <w:rsid w:val="00E30CB9"/>
    <w:rsid w:val="00E37F16"/>
    <w:rsid w:val="00E412FC"/>
    <w:rsid w:val="00E5143A"/>
    <w:rsid w:val="00E53892"/>
    <w:rsid w:val="00E548A5"/>
    <w:rsid w:val="00E54B4C"/>
    <w:rsid w:val="00E60942"/>
    <w:rsid w:val="00E62FCC"/>
    <w:rsid w:val="00E70A4F"/>
    <w:rsid w:val="00E816A6"/>
    <w:rsid w:val="00E82E73"/>
    <w:rsid w:val="00E87EF4"/>
    <w:rsid w:val="00EA21B3"/>
    <w:rsid w:val="00EA3CD3"/>
    <w:rsid w:val="00EA4BA9"/>
    <w:rsid w:val="00EA704D"/>
    <w:rsid w:val="00EB3BBC"/>
    <w:rsid w:val="00EC2134"/>
    <w:rsid w:val="00EC6059"/>
    <w:rsid w:val="00ED2A59"/>
    <w:rsid w:val="00ED4E0D"/>
    <w:rsid w:val="00ED6966"/>
    <w:rsid w:val="00ED7679"/>
    <w:rsid w:val="00EE1E0A"/>
    <w:rsid w:val="00EF4331"/>
    <w:rsid w:val="00F00BE8"/>
    <w:rsid w:val="00F00DFB"/>
    <w:rsid w:val="00F20BA1"/>
    <w:rsid w:val="00F232EA"/>
    <w:rsid w:val="00F2351A"/>
    <w:rsid w:val="00F26F0A"/>
    <w:rsid w:val="00F31AF7"/>
    <w:rsid w:val="00F34E56"/>
    <w:rsid w:val="00F35E91"/>
    <w:rsid w:val="00F409E0"/>
    <w:rsid w:val="00F40EFA"/>
    <w:rsid w:val="00F41857"/>
    <w:rsid w:val="00F4271C"/>
    <w:rsid w:val="00F455F7"/>
    <w:rsid w:val="00F53CCE"/>
    <w:rsid w:val="00F56EE3"/>
    <w:rsid w:val="00F60ED0"/>
    <w:rsid w:val="00F61EFF"/>
    <w:rsid w:val="00F84094"/>
    <w:rsid w:val="00F924F6"/>
    <w:rsid w:val="00F97562"/>
    <w:rsid w:val="00F97A98"/>
    <w:rsid w:val="00FA7A79"/>
    <w:rsid w:val="00FB0CE1"/>
    <w:rsid w:val="00FC5866"/>
    <w:rsid w:val="00FC5DEC"/>
    <w:rsid w:val="00FD0B80"/>
    <w:rsid w:val="00FD48EF"/>
    <w:rsid w:val="00FD7A86"/>
    <w:rsid w:val="00FE45C7"/>
    <w:rsid w:val="00FE6B66"/>
    <w:rsid w:val="00FF494E"/>
    <w:rsid w:val="00FF5302"/>
    <w:rsid w:val="00FF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D"/>
    <w:pPr>
      <w:widowControl w:val="0"/>
      <w:suppressAutoHyphens/>
      <w:spacing w:after="0" w:line="240" w:lineRule="auto"/>
    </w:pPr>
    <w:rPr>
      <w:rFonts w:ascii="Times" w:eastAsia="Times" w:hAnsi="Times" w:cs="Times"/>
      <w:sz w:val="24"/>
      <w:szCs w:val="20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541FED"/>
    <w:pPr>
      <w:keepLines/>
      <w:numPr>
        <w:numId w:val="1"/>
      </w:numPr>
      <w:spacing w:before="480"/>
      <w:outlineLvl w:val="0"/>
    </w:pPr>
    <w:rPr>
      <w:rFonts w:ascii="Times New Roman" w:eastAsia="SimSun" w:hAnsi="Times New Roman"/>
      <w:b/>
      <w:kern w:val="1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41FED"/>
    <w:rPr>
      <w:rFonts w:ascii="Times New Roman" w:eastAsia="SimSun" w:hAnsi="Times New Roman" w:cs="Times"/>
      <w:b/>
      <w:kern w:val="1"/>
      <w:sz w:val="32"/>
      <w:szCs w:val="20"/>
      <w:lang w:eastAsia="ar-SA"/>
    </w:rPr>
  </w:style>
  <w:style w:type="paragraph" w:styleId="Corpsdetexte">
    <w:name w:val="Body Text"/>
    <w:basedOn w:val="Normal"/>
    <w:link w:val="CorpsdetexteCar"/>
    <w:rsid w:val="00541FE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41FED"/>
    <w:rPr>
      <w:rFonts w:ascii="Times" w:eastAsia="Times" w:hAnsi="Times" w:cs="Times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1579</Characters>
  <Application>Microsoft Office Word</Application>
  <DocSecurity>0</DocSecurity>
  <Lines>13</Lines>
  <Paragraphs>3</Paragraphs>
  <ScaleCrop>false</ScaleCrop>
  <Company>HP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2012-02-06T09:32:00Z</dcterms:created>
  <dcterms:modified xsi:type="dcterms:W3CDTF">2012-02-06T09:32:00Z</dcterms:modified>
</cp:coreProperties>
</file>