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4B2" w:rsidRPr="001263BA" w:rsidRDefault="001263BA">
      <w:pPr>
        <w:rPr>
          <w:b/>
          <w:sz w:val="36"/>
          <w:szCs w:val="36"/>
        </w:rPr>
      </w:pPr>
      <w:r w:rsidRPr="001263BA">
        <w:rPr>
          <w:b/>
          <w:sz w:val="36"/>
          <w:szCs w:val="36"/>
        </w:rPr>
        <w:t xml:space="preserve">Testing for </w:t>
      </w:r>
      <w:proofErr w:type="spellStart"/>
      <w:r w:rsidRPr="001263BA">
        <w:rPr>
          <w:b/>
          <w:sz w:val="36"/>
          <w:szCs w:val="36"/>
        </w:rPr>
        <w:t>RHInnO</w:t>
      </w:r>
      <w:proofErr w:type="spellEnd"/>
    </w:p>
    <w:sectPr w:rsidR="007714B2" w:rsidRPr="001263BA" w:rsidSect="006422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/>
  <w:rsids>
    <w:rsidRoot w:val="00253F0F"/>
    <w:rsid w:val="001263BA"/>
    <w:rsid w:val="001D4A80"/>
    <w:rsid w:val="00253F0F"/>
    <w:rsid w:val="00642225"/>
    <w:rsid w:val="00E95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2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Maluki M. Ndetei</dc:creator>
  <cp:lastModifiedBy>Maluki M. Ndetei</cp:lastModifiedBy>
  <cp:revision>2</cp:revision>
  <dcterms:created xsi:type="dcterms:W3CDTF">2015-02-18T11:48:00Z</dcterms:created>
  <dcterms:modified xsi:type="dcterms:W3CDTF">2015-02-18T11:48:00Z</dcterms:modified>
</cp:coreProperties>
</file>